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6" w:lineRule="auto"/>
        <w:ind w:left="4393.70078740157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Директору НН Інституту фізико-технічних та комп’ютерних наук  Петру Шпатару</w:t>
      </w:r>
    </w:p>
    <w:p w:rsidR="00000000" w:rsidDel="00000000" w:rsidP="00000000" w:rsidRDefault="00000000" w:rsidRPr="00000000" w14:paraId="00000002">
      <w:pPr>
        <w:spacing w:after="160" w:line="276" w:lineRule="auto"/>
        <w:ind w:left="4393.70078740157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абітурієнта</w:t>
      </w:r>
    </w:p>
    <w:p w:rsidR="00000000" w:rsidDel="00000000" w:rsidP="00000000" w:rsidRDefault="00000000" w:rsidRPr="00000000" w14:paraId="00000003">
      <w:pPr>
        <w:spacing w:line="276" w:lineRule="auto"/>
        <w:ind w:left="4393.70078740157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спеціальності ____ ________________</w:t>
      </w:r>
    </w:p>
    <w:p w:rsidR="00000000" w:rsidDel="00000000" w:rsidP="00000000" w:rsidRDefault="00000000" w:rsidRPr="00000000" w14:paraId="00000004">
      <w:pPr>
        <w:ind w:left="4393.700787401574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Шифр        назва спеціальності</w:t>
      </w:r>
    </w:p>
    <w:p w:rsidR="00000000" w:rsidDel="00000000" w:rsidP="00000000" w:rsidRDefault="00000000" w:rsidRPr="00000000" w14:paraId="00000005">
      <w:pPr>
        <w:spacing w:line="276" w:lineRule="auto"/>
        <w:ind w:left="4393.70078740157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6">
      <w:pPr>
        <w:ind w:left="4393.700787401574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Прізвище, ім’я та по-батькові в родовому відмінку</w:t>
      </w:r>
    </w:p>
    <w:p w:rsidR="00000000" w:rsidDel="00000000" w:rsidP="00000000" w:rsidRDefault="00000000" w:rsidRPr="00000000" w14:paraId="00000007">
      <w:pPr>
        <w:ind w:left="4393.700787401574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left="538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left="538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538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B">
      <w:pPr>
        <w:ind w:left="538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left="538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D">
      <w:pPr>
        <w:ind w:left="538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76" w:lineRule="auto"/>
        <w:ind w:left="3600"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Заява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</w:t>
        <w:tab/>
        <w:t xml:space="preserve">Прошу поселити мене в гуртожиток на 2026-2027 навчальний рік. Із правилами проживання в гуртожитку ознайомлений(-на) та зобов’язуюсь їх виконувати. У випадку порушення встановлених правил претензій щодо виселення не матиму.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                                                                                             ________               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Дата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Підпис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Адреса проживання:______________________________________________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</w:t>
        <w:tab/>
        <w:t xml:space="preserve">                                                </w:t>
        <w:tab/>
        <w:t xml:space="preserve"> Адреса проживання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</w:t>
        <w:tab/>
        <w:t xml:space="preserve">                </w:t>
        <w:tab/>
        <w:t xml:space="preserve">                           </w:t>
        <w:tab/>
        <w:t xml:space="preserve"> Адреса проживання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Номер телефону:_________________________________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народження:________________________________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Пільги:_________________________________________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* Копії заповнених заяв надсилайте на електронну пошту: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v.m.tkachuk@chnu.edu.ua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